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A5F39"/>
    <w:rsid w:val="470A5F39"/>
    <w:rsid w:val="6B4A4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2018-01-10T07:47:00Z</dcterms:created>
  <dc:creator>Administrator</dc:creator>
  <cp:lastModifiedBy>L00K</cp:lastModifiedBy>
  <dcterms:modified xsi:type="dcterms:W3CDTF">2019-01-09T02:08:13Z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